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61" w:rsidRDefault="007823AC" w:rsidP="009802F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раздел оказание социальных услуг на дому:</w:t>
      </w:r>
      <w:r w:rsidR="009A206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206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206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206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206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A2061" w:rsidRDefault="009802F8" w:rsidP="009A20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Фонд осуществляет с</w:t>
      </w:r>
      <w:r w:rsidR="009A2061">
        <w:rPr>
          <w:rFonts w:ascii="Times New Roman" w:hAnsi="Times New Roman" w:cs="Times New Roman"/>
          <w:sz w:val="28"/>
          <w:szCs w:val="28"/>
        </w:rPr>
        <w:t xml:space="preserve">оциальное обслуживание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A2061">
        <w:rPr>
          <w:rFonts w:ascii="Times New Roman" w:hAnsi="Times New Roman" w:cs="Times New Roman"/>
          <w:sz w:val="28"/>
          <w:szCs w:val="28"/>
        </w:rPr>
        <w:t>на дому, признанным</w:t>
      </w:r>
      <w:r w:rsidR="007823AC">
        <w:rPr>
          <w:rFonts w:ascii="Times New Roman" w:hAnsi="Times New Roman" w:cs="Times New Roman"/>
          <w:sz w:val="28"/>
          <w:szCs w:val="28"/>
        </w:rPr>
        <w:t>и</w:t>
      </w:r>
      <w:r w:rsidR="009A2061">
        <w:rPr>
          <w:rFonts w:ascii="Times New Roman" w:hAnsi="Times New Roman" w:cs="Times New Roman"/>
          <w:sz w:val="28"/>
          <w:szCs w:val="28"/>
        </w:rPr>
        <w:t xml:space="preserve"> нуждающи</w:t>
      </w:r>
      <w:r w:rsidR="007823AC">
        <w:rPr>
          <w:rFonts w:ascii="Times New Roman" w:hAnsi="Times New Roman" w:cs="Times New Roman"/>
          <w:sz w:val="28"/>
          <w:szCs w:val="28"/>
        </w:rPr>
        <w:t>мися в социальном обслуживании.</w:t>
      </w:r>
      <w:proofErr w:type="gramEnd"/>
    </w:p>
    <w:p w:rsidR="009A2061" w:rsidRDefault="009802F8" w:rsidP="009A206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социально-бытовых услуг, оказываемых гражданам на дому.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8861"/>
      </w:tblGrid>
      <w:tr w:rsidR="009A2061" w:rsidRPr="00A4702D" w:rsidTr="0010482E">
        <w:tc>
          <w:tcPr>
            <w:tcW w:w="720" w:type="dxa"/>
          </w:tcPr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1" w:type="dxa"/>
          </w:tcPr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социальных услуг </w:t>
            </w:r>
          </w:p>
        </w:tc>
      </w:tr>
      <w:tr w:rsidR="009A2061" w:rsidRPr="00A4702D" w:rsidTr="0010482E">
        <w:tc>
          <w:tcPr>
            <w:tcW w:w="720" w:type="dxa"/>
          </w:tcPr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1.2..</w:t>
            </w:r>
          </w:p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9A2061" w:rsidRPr="00A4702D" w:rsidRDefault="009A2061" w:rsidP="0010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861" w:type="dxa"/>
          </w:tcPr>
          <w:p w:rsidR="009A2061" w:rsidRPr="00A4702D" w:rsidRDefault="009A2061" w:rsidP="00104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9A2061" w:rsidRPr="00A4702D" w:rsidRDefault="009A2061" w:rsidP="00104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Оказание социально-бытовых услуг индивидуального обслуживающего и гигиенического характера</w:t>
            </w:r>
          </w:p>
          <w:p w:rsidR="009A2061" w:rsidRPr="00A4702D" w:rsidRDefault="009A2061" w:rsidP="00104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получателей социальных услуг и доставка продуктов питания</w:t>
            </w:r>
          </w:p>
          <w:p w:rsidR="009A2061" w:rsidRPr="00A4702D" w:rsidRDefault="009A2061" w:rsidP="00104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получателей социальных услуг и доставка промышленных товаров первой необходимости</w:t>
            </w:r>
          </w:p>
          <w:p w:rsidR="009A2061" w:rsidRPr="00A4702D" w:rsidRDefault="009A2061" w:rsidP="00104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получателей социальных услуг и доставка средств санитарии и гигиены, лекарственных препаратов, назначенных по медицинским показаниям</w:t>
            </w:r>
          </w:p>
          <w:p w:rsidR="009A2061" w:rsidRPr="00A4702D" w:rsidRDefault="009A2061" w:rsidP="00104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получателей социальных услуг и доставка книг, газет, журналов</w:t>
            </w:r>
          </w:p>
          <w:p w:rsidR="009A2061" w:rsidRPr="00A4702D" w:rsidRDefault="009A2061" w:rsidP="00104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Помощь в приготовлении пищи</w:t>
            </w:r>
          </w:p>
          <w:p w:rsidR="009A2061" w:rsidRPr="00A4702D" w:rsidRDefault="009A2061" w:rsidP="00104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Оплата за счет средств получателей социальных услуг жилищно-коммунальных услуг и услуг связи</w:t>
            </w:r>
          </w:p>
          <w:p w:rsidR="009A2061" w:rsidRPr="00A4702D" w:rsidRDefault="009A2061" w:rsidP="00104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 xml:space="preserve">Сдача за счет средств получателей социальных услуг </w:t>
            </w:r>
          </w:p>
          <w:p w:rsidR="009A2061" w:rsidRPr="00A4702D" w:rsidRDefault="009A2061" w:rsidP="00104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вещей в стирку (химчистку, ремонт) и обратная их доставка</w:t>
            </w:r>
          </w:p>
          <w:p w:rsidR="009A2061" w:rsidRPr="00A4702D" w:rsidRDefault="009A2061" w:rsidP="00104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</w:t>
            </w:r>
          </w:p>
          <w:p w:rsidR="009A2061" w:rsidRPr="00A4702D" w:rsidRDefault="009A2061" w:rsidP="00104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D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получателей социальных услуг почтовой корреспонденции</w:t>
            </w:r>
          </w:p>
        </w:tc>
      </w:tr>
    </w:tbl>
    <w:p w:rsidR="00A733FF" w:rsidRDefault="00A733FF"/>
    <w:sectPr w:rsidR="00A733FF" w:rsidSect="0073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9D5D"/>
    <w:multiLevelType w:val="multilevel"/>
    <w:tmpl w:val="36F9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/>
        <w:color w:val="00000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/>
        <w:color w:val="00000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/>
        <w:color w:val="00000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/>
        <w:color w:val="00000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/>
        <w:color w:val="00000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" w:hAnsi="Times New Roman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C7F97"/>
    <w:rsid w:val="00121B1A"/>
    <w:rsid w:val="00544582"/>
    <w:rsid w:val="00733262"/>
    <w:rsid w:val="007823AC"/>
    <w:rsid w:val="007C7F97"/>
    <w:rsid w:val="00965911"/>
    <w:rsid w:val="009802F8"/>
    <w:rsid w:val="009A2061"/>
    <w:rsid w:val="00A733FF"/>
    <w:rsid w:val="00E8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82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9A2061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2</cp:revision>
  <dcterms:created xsi:type="dcterms:W3CDTF">2019-10-21T06:02:00Z</dcterms:created>
  <dcterms:modified xsi:type="dcterms:W3CDTF">2019-10-21T06:02:00Z</dcterms:modified>
</cp:coreProperties>
</file>